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9D01E" w14:textId="19763213" w:rsidR="00A44B43" w:rsidRDefault="457DD8BD" w:rsidP="3355155E">
      <w:pPr>
        <w:pStyle w:val="Header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3355155E">
        <w:rPr>
          <w:rFonts w:ascii="Times New Roman" w:eastAsia="Times New Roman" w:hAnsi="Times New Roman"/>
          <w:b/>
          <w:bCs/>
          <w:color w:val="000000" w:themeColor="text1"/>
        </w:rPr>
        <w:t>Naziv natječaja</w:t>
      </w:r>
      <w:r w:rsidRPr="3355155E">
        <w:rPr>
          <w:rFonts w:ascii="Times New Roman" w:eastAsia="Times New Roman" w:hAnsi="Times New Roman"/>
          <w:color w:val="000000" w:themeColor="text1"/>
        </w:rPr>
        <w:t xml:space="preserve">: </w:t>
      </w:r>
      <w:r w:rsidRPr="3355155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Javni natječaj za dodjelu financijskih potpora vrhunskom sportu iz Proračuna Grada Zagreba za 2026. i projekcije za 2027. i 2028. </w:t>
      </w:r>
      <w:r w:rsidR="004B33C8">
        <w:rPr>
          <w:rFonts w:ascii="Times New Roman" w:eastAsia="Times New Roman" w:hAnsi="Times New Roman"/>
          <w:color w:val="000000" w:themeColor="text1"/>
          <w:sz w:val="20"/>
          <w:szCs w:val="20"/>
        </w:rPr>
        <w:t>g</w:t>
      </w:r>
      <w:r w:rsidRPr="3355155E">
        <w:rPr>
          <w:rFonts w:ascii="Times New Roman" w:eastAsia="Times New Roman" w:hAnsi="Times New Roman"/>
          <w:color w:val="000000" w:themeColor="text1"/>
          <w:sz w:val="20"/>
          <w:szCs w:val="20"/>
        </w:rPr>
        <w:t>odinu.</w:t>
      </w:r>
    </w:p>
    <w:p w14:paraId="6B4B4E4D" w14:textId="050E1C15" w:rsidR="3355155E" w:rsidRDefault="3355155E" w:rsidP="3355155E">
      <w:pPr>
        <w:pStyle w:val="Header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p w14:paraId="1E1759AB" w14:textId="5BD27470" w:rsidR="00B94268" w:rsidRPr="00467022" w:rsidRDefault="00B94268" w:rsidP="00B9426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467022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U </w:t>
      </w:r>
      <w:r w:rsidR="00C80646">
        <w:rPr>
          <w:rFonts w:ascii="Times New Roman" w:hAnsi="Times New Roman"/>
          <w:b/>
          <w:bCs/>
          <w:sz w:val="24"/>
          <w:szCs w:val="24"/>
          <w:lang w:eastAsia="hr-HR"/>
        </w:rPr>
        <w:t>2026</w:t>
      </w:r>
      <w:r w:rsidRPr="00B94268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14:paraId="00D7BC9B" w14:textId="77777777" w:rsidR="00B94268" w:rsidRPr="00467022" w:rsidRDefault="00B94268" w:rsidP="00B94268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14:paraId="6F6B44B9" w14:textId="77777777" w:rsidR="00B94268" w:rsidRPr="00467022" w:rsidRDefault="00B94268" w:rsidP="00B94268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14:paraId="013852D1" w14:textId="77777777" w:rsidR="00B94268" w:rsidRPr="00467022" w:rsidRDefault="00B94268" w:rsidP="00B94268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68CDC044" w14:textId="77777777" w:rsidR="00B94268" w:rsidRPr="00467022" w:rsidRDefault="00B94268" w:rsidP="00B94268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C550A9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Podnositelj prijave:     </w:t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</w:t>
      </w:r>
    </w:p>
    <w:p w14:paraId="3855CE37" w14:textId="77777777" w:rsidR="00B94268" w:rsidRDefault="00B94268" w:rsidP="00B94268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sz w:val="24"/>
          <w:szCs w:val="24"/>
          <w:lang w:eastAsia="zh-TW"/>
        </w:rPr>
        <w:t>(naziv udruge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OIB)</w:t>
      </w:r>
    </w:p>
    <w:p w14:paraId="4ED4ED4B" w14:textId="77777777" w:rsidR="005E6563" w:rsidRDefault="005E6563" w:rsidP="00B94268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14:paraId="59A043DD" w14:textId="77777777" w:rsidR="005E6563" w:rsidRPr="00F81E23" w:rsidRDefault="005E6563" w:rsidP="005E6563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B54F31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Naziv programa ili projekta: </w:t>
      </w:r>
      <w:r>
        <w:rPr>
          <w:rFonts w:ascii="Times New Roman" w:eastAsia="PMingLiU" w:hAnsi="Times New Roman"/>
          <w:b/>
          <w:sz w:val="24"/>
          <w:szCs w:val="24"/>
          <w:lang w:eastAsia="zh-TW"/>
        </w:rPr>
        <w:t>__________</w:t>
      </w:r>
      <w:r>
        <w:rPr>
          <w:rFonts w:ascii="Times New Roman" w:eastAsia="PMingLiU" w:hAnsi="Times New Roman"/>
          <w:sz w:val="24"/>
          <w:szCs w:val="24"/>
          <w:lang w:eastAsia="zh-TW"/>
        </w:rPr>
        <w:t>______________________________________</w:t>
      </w:r>
    </w:p>
    <w:p w14:paraId="74586B85" w14:textId="77777777" w:rsidR="005E6563" w:rsidRPr="00467022" w:rsidRDefault="005E6563" w:rsidP="00B94268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14:paraId="7F21BF47" w14:textId="77777777" w:rsidR="00B94268" w:rsidRPr="00467022" w:rsidRDefault="00B94268" w:rsidP="00B94268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4CB411A2" w14:textId="77777777" w:rsidR="00B94268" w:rsidRPr="00467022" w:rsidRDefault="00B94268" w:rsidP="00B94268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14:paraId="33156405" w14:textId="77777777" w:rsidR="00B94268" w:rsidRPr="00467022" w:rsidRDefault="00B94268" w:rsidP="00B94268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56AAEA6F" w14:textId="77777777" w:rsidR="00B94268" w:rsidRPr="00467022" w:rsidRDefault="00B94268" w:rsidP="00B94268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14:paraId="75F07D43" w14:textId="77777777" w:rsidR="00B94268" w:rsidRPr="00467022" w:rsidRDefault="00B94268" w:rsidP="00B94268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2602647C" w14:textId="39C50205" w:rsidR="00B94268" w:rsidRPr="00467022" w:rsidRDefault="00B94268" w:rsidP="00B94268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B94268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C80646">
        <w:rPr>
          <w:rFonts w:ascii="Times New Roman" w:eastAsia="PMingLiU" w:hAnsi="Times New Roman"/>
          <w:sz w:val="24"/>
          <w:szCs w:val="24"/>
          <w:lang w:eastAsia="zh-TW"/>
        </w:rPr>
        <w:t>2026</w:t>
      </w:r>
      <w:r w:rsidRPr="00B94268">
        <w:rPr>
          <w:rFonts w:ascii="Times New Roman" w:eastAsia="PMingLiU" w:hAnsi="Times New Roman"/>
          <w:sz w:val="24"/>
          <w:szCs w:val="24"/>
          <w:lang w:eastAsia="zh-TW"/>
        </w:rPr>
        <w:t xml:space="preserve">. godini </w:t>
      </w:r>
      <w:r w:rsidRPr="00467022">
        <w:rPr>
          <w:rFonts w:ascii="Times New Roman" w:eastAsia="PMingLiU" w:hAnsi="Times New Roman"/>
          <w:sz w:val="24"/>
          <w:szCs w:val="24"/>
          <w:lang w:eastAsia="zh-TW"/>
        </w:rPr>
        <w:t>financijska sredstva iz javnih izvora za prijavljeni program ili projekt od tijela državne uprave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fondova. </w:t>
      </w:r>
    </w:p>
    <w:p w14:paraId="44D5A750" w14:textId="77777777" w:rsidR="00B94268" w:rsidRPr="00467022" w:rsidRDefault="00B94268" w:rsidP="00B94268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53807FBA" w14:textId="77777777" w:rsidR="00B94268" w:rsidRPr="00467022" w:rsidRDefault="00B94268" w:rsidP="00B94268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14:paraId="03B0F058" w14:textId="77777777" w:rsidR="00B94268" w:rsidRPr="00467022" w:rsidRDefault="00B94268" w:rsidP="00B94268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14:paraId="3601176B" w14:textId="3DD5DE25" w:rsidR="00B94268" w:rsidRPr="00467022" w:rsidRDefault="00B94268" w:rsidP="00B94268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B94268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C80646">
        <w:rPr>
          <w:rFonts w:ascii="Times New Roman" w:eastAsia="PMingLiU" w:hAnsi="Times New Roman"/>
          <w:sz w:val="24"/>
          <w:szCs w:val="24"/>
          <w:lang w:eastAsia="zh-TW"/>
        </w:rPr>
        <w:t>2026</w:t>
      </w:r>
      <w:r w:rsidRPr="00B94268">
        <w:rPr>
          <w:rFonts w:ascii="Times New Roman" w:eastAsia="PMingLiU" w:hAnsi="Times New Roman"/>
          <w:sz w:val="24"/>
          <w:szCs w:val="24"/>
          <w:lang w:eastAsia="zh-TW"/>
        </w:rPr>
        <w:t xml:space="preserve">. godini financijska sredstva iz javnih izvora za prijavljeni program ili projekt od tijela državne </w:t>
      </w:r>
      <w:r w:rsidRPr="00467022">
        <w:rPr>
          <w:rFonts w:ascii="Times New Roman" w:eastAsia="PMingLiU" w:hAnsi="Times New Roman"/>
          <w:sz w:val="24"/>
          <w:szCs w:val="24"/>
          <w:lang w:eastAsia="zh-TW"/>
        </w:rPr>
        <w:t>uprave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fondova EU i međunarodnih fondova. Za prijavljeni program ili projekt dobio je __________% od ukupnog troškovnika </w:t>
      </w:r>
      <w:r w:rsidRPr="002C65FA">
        <w:rPr>
          <w:rFonts w:ascii="Times New Roman" w:eastAsia="PMingLiU" w:hAnsi="Times New Roman"/>
          <w:sz w:val="24"/>
          <w:szCs w:val="24"/>
          <w:lang w:eastAsia="zh-TW"/>
        </w:rPr>
        <w:t xml:space="preserve">istog projekta u iznosu _____________________ (navesti iznos financijske potpore u </w:t>
      </w:r>
      <w:r w:rsidR="002C65FA" w:rsidRPr="002C65FA">
        <w:rPr>
          <w:rFonts w:ascii="Times New Roman" w:eastAsia="PMingLiU" w:hAnsi="Times New Roman"/>
          <w:sz w:val="24"/>
          <w:szCs w:val="24"/>
          <w:lang w:eastAsia="zh-TW"/>
        </w:rPr>
        <w:t>eurim</w:t>
      </w:r>
      <w:r w:rsidRPr="002C65FA">
        <w:rPr>
          <w:rFonts w:ascii="Times New Roman" w:eastAsia="PMingLiU" w:hAnsi="Times New Roman"/>
          <w:sz w:val="24"/>
          <w:szCs w:val="24"/>
          <w:lang w:eastAsia="zh-TW"/>
        </w:rPr>
        <w:t>a)</w:t>
      </w:r>
      <w:r w:rsidRPr="00B94268">
        <w:rPr>
          <w:rFonts w:ascii="Times New Roman" w:eastAsia="PMingLiU" w:hAnsi="Times New Roman"/>
          <w:sz w:val="24"/>
          <w:szCs w:val="24"/>
          <w:lang w:eastAsia="zh-TW"/>
        </w:rPr>
        <w:t xml:space="preserve"> od </w:t>
      </w:r>
      <w:r w:rsidRPr="00467022">
        <w:rPr>
          <w:rFonts w:ascii="Times New Roman" w:eastAsia="PMingLiU" w:hAnsi="Times New Roman"/>
          <w:sz w:val="24"/>
          <w:szCs w:val="24"/>
          <w:lang w:eastAsia="zh-TW"/>
        </w:rPr>
        <w:t>______________________ (navesti naziv tijela od kojeg su dobivena financijska sredstva).</w:t>
      </w:r>
    </w:p>
    <w:p w14:paraId="62EC273B" w14:textId="77777777" w:rsidR="00B94268" w:rsidRPr="00467022" w:rsidRDefault="00B94268" w:rsidP="00B94268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18A9E797" w14:textId="77777777" w:rsidR="00B94268" w:rsidRPr="00467022" w:rsidRDefault="00B94268" w:rsidP="00B94268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14:paraId="49264793" w14:textId="77777777" w:rsidR="00B94268" w:rsidRPr="00467022" w:rsidRDefault="00B94268" w:rsidP="00B94268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5C94A353" w14:textId="77777777" w:rsidR="00B94268" w:rsidRPr="00467022" w:rsidRDefault="00B94268" w:rsidP="00B94268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14:paraId="4D4A8796" w14:textId="77777777" w:rsidR="00B94268" w:rsidRPr="00467022" w:rsidRDefault="00B94268" w:rsidP="00B94268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3F405691" w14:textId="77777777" w:rsidR="00B94268" w:rsidRPr="00467022" w:rsidRDefault="00B94268" w:rsidP="00B94268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projekt, ali postupak ocjenjivanja programa ili projekta još je u tijeku.</w:t>
      </w:r>
    </w:p>
    <w:p w14:paraId="2245C0AF" w14:textId="77777777" w:rsidR="00B94268" w:rsidRPr="00467022" w:rsidRDefault="00B94268" w:rsidP="00B94268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68FDC267" w14:textId="77777777" w:rsidR="00B94268" w:rsidRPr="00467022" w:rsidRDefault="00B94268" w:rsidP="00B94268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14:paraId="6A17D889" w14:textId="77777777" w:rsidR="00B94268" w:rsidRPr="00467022" w:rsidRDefault="00B94268" w:rsidP="00B94268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14:paraId="2FDAE7EC" w14:textId="77777777" w:rsidR="00B94268" w:rsidRPr="00467022" w:rsidRDefault="00B94268" w:rsidP="00B94268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7C000EA4" w14:textId="77777777" w:rsidR="00B94268" w:rsidRPr="00467022" w:rsidRDefault="00B94268" w:rsidP="00B94268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60F93260" w14:textId="248D8A87" w:rsidR="00B94268" w:rsidRPr="00467022" w:rsidRDefault="00B94268" w:rsidP="3355155E">
      <w:pPr>
        <w:widowControl w:val="0"/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3355155E">
        <w:rPr>
          <w:rFonts w:ascii="Times New Roman" w:hAnsi="Times New Roman"/>
          <w:b/>
          <w:bCs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p w14:paraId="044B1470" w14:textId="1B773B18" w:rsidR="3355155E" w:rsidRDefault="3355155E" w:rsidP="3355155E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B94268" w:rsidRPr="00467022" w14:paraId="66D4B2EB" w14:textId="77777777" w:rsidTr="3355155E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530E6A89" w14:textId="77777777" w:rsidR="00B94268" w:rsidRPr="00467022" w:rsidRDefault="00B94268" w:rsidP="008B100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 w:themeColor="text1"/>
            </w:tcBorders>
            <w:tcMar>
              <w:bottom w:w="28" w:type="dxa"/>
              <w:right w:w="57" w:type="dxa"/>
            </w:tcMar>
            <w:vAlign w:val="center"/>
          </w:tcPr>
          <w:p w14:paraId="6B19E58E" w14:textId="77777777" w:rsidR="00B94268" w:rsidRPr="00467022" w:rsidRDefault="00B94268" w:rsidP="008B100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2BB4744D" w14:textId="154556D7" w:rsidR="00B94268" w:rsidRPr="00467022" w:rsidRDefault="00B94268" w:rsidP="3355155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  <w:p w14:paraId="5B8865FB" w14:textId="166E0E98" w:rsidR="00B94268" w:rsidRPr="00467022" w:rsidRDefault="00B94268" w:rsidP="3355155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 w:themeColor="text1"/>
            </w:tcBorders>
            <w:vAlign w:val="center"/>
          </w:tcPr>
          <w:p w14:paraId="1ABD2F85" w14:textId="77777777" w:rsidR="00B94268" w:rsidRPr="00467022" w:rsidRDefault="00B94268" w:rsidP="008B100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94268" w:rsidRPr="00467022" w14:paraId="2009E048" w14:textId="77777777" w:rsidTr="3355155E">
        <w:trPr>
          <w:trHeight w:val="466"/>
        </w:trPr>
        <w:tc>
          <w:tcPr>
            <w:tcW w:w="1443" w:type="dxa"/>
          </w:tcPr>
          <w:p w14:paraId="08E0C4A8" w14:textId="77777777" w:rsidR="00B94268" w:rsidRPr="00467022" w:rsidRDefault="00B94268" w:rsidP="008B100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14:paraId="31E507FF" w14:textId="77777777" w:rsidR="00B94268" w:rsidRPr="00467022" w:rsidRDefault="00B94268" w:rsidP="008B100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14:paraId="71B06010" w14:textId="6542215F" w:rsidR="00B94268" w:rsidRPr="00467022" w:rsidRDefault="00B94268" w:rsidP="3355155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  <w:p w14:paraId="3A70867F" w14:textId="7F9EB456" w:rsidR="00B94268" w:rsidRPr="00467022" w:rsidRDefault="00B94268" w:rsidP="008B100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14:paraId="09E48D35" w14:textId="77777777" w:rsidR="00B94268" w:rsidRPr="00467022" w:rsidRDefault="00B94268" w:rsidP="008B10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te potpis osobe ovlaštene za zastupanje </w:t>
            </w:r>
            <w:r w:rsidRPr="00C550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prijave </w:t>
            </w:r>
          </w:p>
        </w:tc>
      </w:tr>
    </w:tbl>
    <w:p w14:paraId="35EDDC36" w14:textId="77777777" w:rsidR="00B94268" w:rsidRPr="00467022" w:rsidRDefault="00B94268" w:rsidP="00B94268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0125C3FC" w14:textId="77777777" w:rsidR="00F01CED" w:rsidRPr="00F01CED" w:rsidRDefault="00F01CED" w:rsidP="00F01CED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</w:p>
    <w:sectPr w:rsidR="00F01CED" w:rsidRPr="00F01CED" w:rsidSect="000978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C7536" w14:textId="77777777" w:rsidR="00231CF2" w:rsidRDefault="00231CF2">
      <w:pPr>
        <w:spacing w:after="0" w:line="240" w:lineRule="auto"/>
      </w:pPr>
      <w:r>
        <w:separator/>
      </w:r>
    </w:p>
  </w:endnote>
  <w:endnote w:type="continuationSeparator" w:id="0">
    <w:p w14:paraId="57D13847" w14:textId="77777777" w:rsidR="00231CF2" w:rsidRDefault="00231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3A01C" w14:textId="77777777" w:rsidR="00716094" w:rsidRDefault="007160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EEFE5" w14:textId="77777777" w:rsidR="00716094" w:rsidRDefault="007160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E53BB" w14:textId="77777777" w:rsidR="00716094" w:rsidRDefault="007160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31A2F" w14:textId="77777777" w:rsidR="00231CF2" w:rsidRDefault="00231CF2">
      <w:pPr>
        <w:spacing w:after="0" w:line="240" w:lineRule="auto"/>
      </w:pPr>
      <w:r>
        <w:separator/>
      </w:r>
    </w:p>
  </w:footnote>
  <w:footnote w:type="continuationSeparator" w:id="0">
    <w:p w14:paraId="10BE7ACF" w14:textId="77777777" w:rsidR="00231CF2" w:rsidRDefault="00231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075F9" w14:textId="77777777" w:rsidR="00716094" w:rsidRDefault="007160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ook w:val="00A0" w:firstRow="1" w:lastRow="0" w:firstColumn="1" w:lastColumn="0" w:noHBand="0" w:noVBand="0"/>
    </w:tblPr>
    <w:tblGrid>
      <w:gridCol w:w="7841"/>
      <w:gridCol w:w="1185"/>
    </w:tblGrid>
    <w:tr w:rsidR="3355155E" w14:paraId="14AFF89D" w14:textId="77777777" w:rsidTr="3355155E">
      <w:trPr>
        <w:trHeight w:val="285"/>
      </w:trPr>
      <w:tc>
        <w:tcPr>
          <w:tcW w:w="7875" w:type="dxa"/>
          <w:tcBorders>
            <w:top w:val="nil"/>
            <w:left w:val="nil"/>
            <w:bottom w:val="single" w:sz="18" w:space="0" w:color="808080" w:themeColor="background1" w:themeShade="80"/>
            <w:right w:val="single" w:sz="18" w:space="0" w:color="808080" w:themeColor="background1" w:themeShade="80"/>
          </w:tcBorders>
          <w:tcMar>
            <w:top w:w="60" w:type="dxa"/>
            <w:left w:w="105" w:type="dxa"/>
            <w:bottom w:w="60" w:type="dxa"/>
            <w:right w:w="105" w:type="dxa"/>
          </w:tcMar>
        </w:tcPr>
        <w:p w14:paraId="1301B357" w14:textId="62308602" w:rsidR="3355155E" w:rsidRDefault="3355155E" w:rsidP="3355155E">
          <w:pPr>
            <w:pStyle w:val="Header"/>
            <w:spacing w:line="256" w:lineRule="auto"/>
            <w:jc w:val="right"/>
            <w:rPr>
              <w:rFonts w:ascii="Times New Roman" w:eastAsia="Times New Roman" w:hAnsi="Times New Roman"/>
              <w:color w:val="000000" w:themeColor="text1"/>
              <w:sz w:val="24"/>
              <w:szCs w:val="24"/>
            </w:rPr>
          </w:pPr>
          <w:r w:rsidRPr="3355155E">
            <w:rPr>
              <w:rFonts w:ascii="Times New Roman" w:eastAsia="Times New Roman" w:hAnsi="Times New Roman"/>
              <w:b/>
              <w:bCs/>
              <w:color w:val="000000" w:themeColor="text1"/>
              <w:sz w:val="24"/>
              <w:szCs w:val="24"/>
            </w:rPr>
            <w:t>Obrazac A4</w:t>
          </w:r>
        </w:p>
      </w:tc>
      <w:tc>
        <w:tcPr>
          <w:tcW w:w="1185" w:type="dxa"/>
          <w:tcBorders>
            <w:top w:val="nil"/>
            <w:left w:val="single" w:sz="18" w:space="0" w:color="808080" w:themeColor="background1" w:themeShade="80"/>
            <w:bottom w:val="single" w:sz="18" w:space="0" w:color="808080" w:themeColor="background1" w:themeShade="80"/>
            <w:right w:val="nil"/>
          </w:tcBorders>
          <w:tcMar>
            <w:top w:w="60" w:type="dxa"/>
            <w:left w:w="105" w:type="dxa"/>
            <w:bottom w:w="60" w:type="dxa"/>
            <w:right w:w="105" w:type="dxa"/>
          </w:tcMar>
        </w:tcPr>
        <w:p w14:paraId="25FF5DCA" w14:textId="74975DB7" w:rsidR="3355155E" w:rsidRDefault="3355155E" w:rsidP="3355155E">
          <w:pPr>
            <w:pStyle w:val="Header"/>
            <w:spacing w:line="256" w:lineRule="auto"/>
            <w:rPr>
              <w:rFonts w:ascii="Cambria" w:eastAsia="Cambria" w:hAnsi="Cambria" w:cs="Cambria"/>
              <w:color w:val="000000" w:themeColor="text1"/>
              <w:sz w:val="36"/>
              <w:szCs w:val="36"/>
            </w:rPr>
          </w:pPr>
          <w:r w:rsidRPr="3355155E">
            <w:rPr>
              <w:rFonts w:ascii="Cambria" w:eastAsia="Cambria" w:hAnsi="Cambria" w:cs="Cambria"/>
              <w:b/>
              <w:bCs/>
              <w:color w:val="000000" w:themeColor="text1"/>
              <w:sz w:val="36"/>
              <w:szCs w:val="36"/>
            </w:rPr>
            <w:t>2026.</w:t>
          </w:r>
        </w:p>
      </w:tc>
    </w:tr>
  </w:tbl>
  <w:p w14:paraId="5FBEDF16" w14:textId="3D99A0C9" w:rsidR="003467C7" w:rsidRPr="007870BD" w:rsidRDefault="003467C7" w:rsidP="114B9938">
    <w:pPr>
      <w:pStyle w:val="Header"/>
      <w:ind w:left="-426"/>
      <w:jc w:val="both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2C7EF" w14:textId="77777777" w:rsidR="00716094" w:rsidRDefault="007160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949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CED"/>
    <w:rsid w:val="00081814"/>
    <w:rsid w:val="0009404C"/>
    <w:rsid w:val="000978A3"/>
    <w:rsid w:val="00174509"/>
    <w:rsid w:val="002255F4"/>
    <w:rsid w:val="00231CF2"/>
    <w:rsid w:val="002472BA"/>
    <w:rsid w:val="002C65FA"/>
    <w:rsid w:val="002F0963"/>
    <w:rsid w:val="003467C7"/>
    <w:rsid w:val="00357C13"/>
    <w:rsid w:val="00362853"/>
    <w:rsid w:val="00391B17"/>
    <w:rsid w:val="003D0DB5"/>
    <w:rsid w:val="003E5113"/>
    <w:rsid w:val="004B33C8"/>
    <w:rsid w:val="004E16E6"/>
    <w:rsid w:val="00525808"/>
    <w:rsid w:val="005E6563"/>
    <w:rsid w:val="00603DF4"/>
    <w:rsid w:val="00711DCD"/>
    <w:rsid w:val="00716094"/>
    <w:rsid w:val="007315A8"/>
    <w:rsid w:val="00750BC5"/>
    <w:rsid w:val="00757D5F"/>
    <w:rsid w:val="008D3FCF"/>
    <w:rsid w:val="008E67FB"/>
    <w:rsid w:val="0090585A"/>
    <w:rsid w:val="00986166"/>
    <w:rsid w:val="009A2FA0"/>
    <w:rsid w:val="009E3497"/>
    <w:rsid w:val="00A41B81"/>
    <w:rsid w:val="00A44B43"/>
    <w:rsid w:val="00A61C30"/>
    <w:rsid w:val="00B54F31"/>
    <w:rsid w:val="00B60719"/>
    <w:rsid w:val="00B82676"/>
    <w:rsid w:val="00B94268"/>
    <w:rsid w:val="00BF1762"/>
    <w:rsid w:val="00C449CE"/>
    <w:rsid w:val="00C80646"/>
    <w:rsid w:val="00CB6B09"/>
    <w:rsid w:val="00CE7129"/>
    <w:rsid w:val="00CF1F8D"/>
    <w:rsid w:val="00DB7EAA"/>
    <w:rsid w:val="00E93046"/>
    <w:rsid w:val="00EF7248"/>
    <w:rsid w:val="00F01CED"/>
    <w:rsid w:val="00F40EC9"/>
    <w:rsid w:val="00F97337"/>
    <w:rsid w:val="00FC4AF6"/>
    <w:rsid w:val="00FD4C05"/>
    <w:rsid w:val="073EEA65"/>
    <w:rsid w:val="114B9938"/>
    <w:rsid w:val="200623BB"/>
    <w:rsid w:val="234913FB"/>
    <w:rsid w:val="3355155E"/>
    <w:rsid w:val="42FD18ED"/>
    <w:rsid w:val="457DD8BD"/>
    <w:rsid w:val="640EDEFC"/>
    <w:rsid w:val="6859AB27"/>
    <w:rsid w:val="6C69241A"/>
    <w:rsid w:val="728DF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09288E3"/>
  <w15:chartTrackingRefBased/>
  <w15:docId w15:val="{412611DE-2956-40D7-8B98-D40886D1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1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CED"/>
  </w:style>
  <w:style w:type="table" w:styleId="TableGrid">
    <w:name w:val="Table Grid"/>
    <w:basedOn w:val="TableNormal"/>
    <w:uiPriority w:val="59"/>
    <w:rsid w:val="00F01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01CE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97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8A3"/>
  </w:style>
  <w:style w:type="paragraph" w:styleId="BalloonText">
    <w:name w:val="Balloon Text"/>
    <w:basedOn w:val="Normal"/>
    <w:link w:val="BalloonTextChar"/>
    <w:uiPriority w:val="99"/>
    <w:semiHidden/>
    <w:unhideWhenUsed/>
    <w:rsid w:val="00B54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F3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203F580066FC45A77F7C69DFCEC08F" ma:contentTypeVersion="7" ma:contentTypeDescription="Create a new document." ma:contentTypeScope="" ma:versionID="143b67745212049a1d9fef2b9fa50caa">
  <xsd:schema xmlns:xsd="http://www.w3.org/2001/XMLSchema" xmlns:xs="http://www.w3.org/2001/XMLSchema" xmlns:p="http://schemas.microsoft.com/office/2006/metadata/properties" xmlns:ns2="9b146947-d790-43df-9cec-1c49416f2a19" xmlns:ns3="a9a8331c-3d4c-4636-b741-ecbc469684a6" targetNamespace="http://schemas.microsoft.com/office/2006/metadata/properties" ma:root="true" ma:fieldsID="61c908f1f3e85ad85c5b61305fd582bb" ns2:_="" ns3:_="">
    <xsd:import namespace="9b146947-d790-43df-9cec-1c49416f2a19"/>
    <xsd:import namespace="a9a8331c-3d4c-4636-b741-ecbc469684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_x0056_SP202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46947-d790-43df-9cec-1c49416f2a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x0056_SP2024" ma:index="14" nillable="true" ma:displayName="VSP 2024" ma:format="Dropdown" ma:internalName="_x0056_SP2024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8331c-3d4c-4636-b741-ecbc469684a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56_SP2024 xmlns="9b146947-d790-43df-9cec-1c49416f2a19" xsi:nil="true"/>
  </documentManagement>
</p:properties>
</file>

<file path=customXml/itemProps1.xml><?xml version="1.0" encoding="utf-8"?>
<ds:datastoreItem xmlns:ds="http://schemas.openxmlformats.org/officeDocument/2006/customXml" ds:itemID="{14C36C55-EAAD-4F82-9DAC-D01BB622D3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E5E894-0484-465E-B428-F756E1F9F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146947-d790-43df-9cec-1c49416f2a19"/>
    <ds:schemaRef ds:uri="a9a8331c-3d4c-4636-b741-ecbc46968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EDEDB1-B8AC-4560-9174-ACCB6D72E5BC}">
  <ds:schemaRefs>
    <ds:schemaRef ds:uri="http://schemas.microsoft.com/office/2006/metadata/properties"/>
    <ds:schemaRef ds:uri="http://schemas.microsoft.com/office/infopath/2007/PartnerControls"/>
    <ds:schemaRef ds:uri="9b146947-d790-43df-9cec-1c49416f2a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Pintar</dc:creator>
  <cp:keywords/>
  <dc:description/>
  <cp:lastModifiedBy>Andrea Pintar</cp:lastModifiedBy>
  <cp:revision>13</cp:revision>
  <dcterms:created xsi:type="dcterms:W3CDTF">2024-01-16T07:42:00Z</dcterms:created>
  <dcterms:modified xsi:type="dcterms:W3CDTF">2026-04-30T09:10:00Z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255ae452-455a-4aac-8f7e-bb478494beb3</vt:lpwstr>
  </property>
  <property fmtid="{D5CDD505-2E9C-101B-9397-08002B2CF9AE}" pid="3" name="ContentTypeId">
    <vt:lpwstr>0x01010081203F580066FC45A77F7C69DFCEC08F</vt:lpwstr>
  </property>
</Properties>
</file>